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FF" w:rsidRPr="00225C67" w:rsidRDefault="007F597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Памятка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для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учеников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родителей</w:t>
      </w:r>
    </w:p>
    <w:p w:rsidR="00BD5DFF" w:rsidRPr="00225C67" w:rsidRDefault="007F597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порядке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проведения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итогового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сочинения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(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изложения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)</w:t>
      </w:r>
    </w:p>
    <w:p w:rsidR="00BD5DFF" w:rsidRPr="00225C67" w:rsidRDefault="007F597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Зачем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проводят</w:t>
      </w:r>
    </w:p>
    <w:p w:rsidR="00BD5DFF" w:rsidRPr="00225C67" w:rsidRDefault="007F597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Итоговое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сочинение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изложение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проводят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учеников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11-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(12-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классов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условие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допуска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ГИА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-11.</w:t>
      </w:r>
    </w:p>
    <w:p w:rsidR="00BD5DFF" w:rsidRPr="00225C67" w:rsidRDefault="007F597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Когда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где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проводят</w:t>
      </w:r>
    </w:p>
    <w:p w:rsidR="00BD5DFF" w:rsidRPr="00225C67" w:rsidRDefault="007F597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Итоговое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сочинение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изложение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проводят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первую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среду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декабря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Испытание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начинается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10:00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местному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времени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D5DFF" w:rsidRPr="00225C67" w:rsidRDefault="007F597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Итоговое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сочинение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изложение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проходит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школах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где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обучаются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участники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местах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которые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определит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региональный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орган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власти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D5DFF" w:rsidRPr="00225C67" w:rsidRDefault="007F597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Как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подать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заявление</w:t>
      </w:r>
    </w:p>
    <w:p w:rsidR="00BD5DFF" w:rsidRPr="00225C67" w:rsidRDefault="007F5977">
      <w:pPr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0" w:name="_GoBack"/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участия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итоговом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сочинении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изложении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ученики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11-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(12-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классов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подают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свою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школу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заявление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согласие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обработку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Срок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позднее</w:t>
      </w:r>
      <w:proofErr w:type="gramEnd"/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чем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две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недели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начала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испытания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bookmarkEnd w:id="0"/>
    </w:p>
    <w:p w:rsidR="00BD5DFF" w:rsidRPr="00225C67" w:rsidRDefault="007F597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Как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проходит</w:t>
      </w:r>
    </w:p>
    <w:p w:rsidR="00BD5DFF" w:rsidRPr="00225C67" w:rsidRDefault="007F597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Вход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школу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начинается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09:00.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себе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необходимо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иметь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паспорт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D5DFF" w:rsidRPr="00225C67" w:rsidRDefault="007F597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Рекомендуем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опаздывать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Если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участник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опоздал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допускают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итоговому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сочинению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изложению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но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время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написания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продлевают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Повторный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общий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инструктаж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опоздавших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проводят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Члены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комиссии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проведен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ию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сочинения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объясняют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только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заполнить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регистрационные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поля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бланков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сочинения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изложения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BD5DFF" w:rsidRPr="00225C67" w:rsidRDefault="007F5977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25C67">
        <w:rPr>
          <w:rFonts w:hAnsi="Times New Roman" w:cs="Times New Roman"/>
          <w:color w:val="000000"/>
          <w:sz w:val="28"/>
          <w:szCs w:val="28"/>
        </w:rPr>
        <w:t>Рекомендуем</w:t>
      </w:r>
      <w:proofErr w:type="spellEnd"/>
      <w:r w:rsidRPr="00225C6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5C67">
        <w:rPr>
          <w:rFonts w:hAnsi="Times New Roman" w:cs="Times New Roman"/>
          <w:color w:val="000000"/>
          <w:sz w:val="28"/>
          <w:szCs w:val="28"/>
        </w:rPr>
        <w:t>взять</w:t>
      </w:r>
      <w:proofErr w:type="spellEnd"/>
      <w:r w:rsidRPr="00225C6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</w:rPr>
        <w:t>с</w:t>
      </w:r>
      <w:r w:rsidRPr="00225C6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5C67">
        <w:rPr>
          <w:rFonts w:hAnsi="Times New Roman" w:cs="Times New Roman"/>
          <w:color w:val="000000"/>
          <w:sz w:val="28"/>
          <w:szCs w:val="28"/>
        </w:rPr>
        <w:t>собой</w:t>
      </w:r>
      <w:proofErr w:type="spellEnd"/>
      <w:r w:rsidRPr="00225C67">
        <w:rPr>
          <w:rFonts w:hAnsi="Times New Roman" w:cs="Times New Roman"/>
          <w:color w:val="000000"/>
          <w:sz w:val="28"/>
          <w:szCs w:val="28"/>
        </w:rPr>
        <w:t>:</w:t>
      </w:r>
    </w:p>
    <w:p w:rsidR="00BD5DFF" w:rsidRPr="00225C67" w:rsidRDefault="007F597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25C67">
        <w:rPr>
          <w:rFonts w:hAnsi="Times New Roman" w:cs="Times New Roman"/>
          <w:color w:val="000000"/>
          <w:sz w:val="28"/>
          <w:szCs w:val="28"/>
        </w:rPr>
        <w:t>паспорт</w:t>
      </w:r>
      <w:r w:rsidRPr="00225C67">
        <w:rPr>
          <w:rFonts w:hAnsi="Times New Roman" w:cs="Times New Roman"/>
          <w:color w:val="000000"/>
          <w:sz w:val="28"/>
          <w:szCs w:val="28"/>
        </w:rPr>
        <w:t>;</w:t>
      </w:r>
    </w:p>
    <w:p w:rsidR="00BD5DFF" w:rsidRPr="00225C67" w:rsidRDefault="007F597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ручку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гелевую</w:t>
      </w:r>
      <w:proofErr w:type="spellEnd"/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капиллярную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чернилами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черного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цвета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:rsidR="00BD5DFF" w:rsidRPr="00225C67" w:rsidRDefault="007F597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лекарства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питание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необходимости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:rsidR="00BD5DFF" w:rsidRPr="00225C67" w:rsidRDefault="007F597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специальные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технические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средства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ограниченными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возможностями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здоровья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инвалидов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инвалидов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необходимости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BD5DFF" w:rsidRPr="00225C67" w:rsidRDefault="007F597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Иные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личные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вещи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участники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обязаны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оставить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специально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выделенном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хранения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месте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учебном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кабинете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D5DFF" w:rsidRPr="00225C67" w:rsidRDefault="007F597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Во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время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проведения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итогового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сочине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изложения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участникам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выдадут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листы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бумаги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черновиков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орфографический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словарь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итогового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сочинения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орфографический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толковый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словари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итогового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изложения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D5DFF" w:rsidRPr="00225C67" w:rsidRDefault="007F5977">
      <w:pPr>
        <w:rPr>
          <w:rFonts w:hAnsi="Times New Roman" w:cs="Times New Roman"/>
          <w:color w:val="000000"/>
          <w:sz w:val="28"/>
          <w:szCs w:val="28"/>
          <w:u w:val="single"/>
          <w:lang w:val="ru-RU"/>
        </w:rPr>
      </w:pPr>
      <w:r w:rsidRPr="00225C67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Внимание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!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Листы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бумаги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для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черновиков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не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проверяются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и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записи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в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них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не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учитываются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.</w:t>
      </w:r>
    </w:p>
    <w:p w:rsidR="00BD5DFF" w:rsidRPr="00225C67" w:rsidRDefault="007F597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Темы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итогового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сочинения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станут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общедоступными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15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минут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начала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сочинения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Тексты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изложения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доставят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станут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общедоступными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после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10:00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местному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времени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D5DFF" w:rsidRPr="00225C67" w:rsidRDefault="007F597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Продолжительность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итогового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сочинения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изложения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составля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ет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3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часа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55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минут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(235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минут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BD5DFF" w:rsidRPr="00225C67" w:rsidRDefault="007F597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Что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нельзя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приносить</w:t>
      </w:r>
    </w:p>
    <w:p w:rsidR="00BD5DFF" w:rsidRPr="00225C67" w:rsidRDefault="007F597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Во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время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проведения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итогового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сочинения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изложения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запрещено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иметь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себе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BD5DFF" w:rsidRPr="00225C67" w:rsidRDefault="007F597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средства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связи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фото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-,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аудио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видеоаппаратуру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D5DFF" w:rsidRPr="00225C67" w:rsidRDefault="007F597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25C67">
        <w:rPr>
          <w:rFonts w:hAnsi="Times New Roman" w:cs="Times New Roman"/>
          <w:color w:val="000000"/>
          <w:sz w:val="28"/>
          <w:szCs w:val="28"/>
        </w:rPr>
        <w:t>справочные</w:t>
      </w:r>
      <w:proofErr w:type="spellEnd"/>
      <w:r w:rsidRPr="00225C6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5C67">
        <w:rPr>
          <w:rFonts w:hAnsi="Times New Roman" w:cs="Times New Roman"/>
          <w:color w:val="000000"/>
          <w:sz w:val="28"/>
          <w:szCs w:val="28"/>
        </w:rPr>
        <w:t>материалы</w:t>
      </w:r>
      <w:proofErr w:type="spellEnd"/>
      <w:r w:rsidRPr="00225C67">
        <w:rPr>
          <w:rFonts w:hAnsi="Times New Roman" w:cs="Times New Roman"/>
          <w:color w:val="000000"/>
          <w:sz w:val="28"/>
          <w:szCs w:val="28"/>
        </w:rPr>
        <w:t>;</w:t>
      </w:r>
    </w:p>
    <w:p w:rsidR="00BD5DFF" w:rsidRPr="00225C67" w:rsidRDefault="007F597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письменные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заметки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иные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средства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хранения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передачи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информации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D5DFF" w:rsidRPr="00225C67" w:rsidRDefault="007F597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собственные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орфографические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толковые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словари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D5DFF" w:rsidRPr="00225C67" w:rsidRDefault="007F597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Запрещается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пользоваться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текстами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литературного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материала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художественные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произведения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дневники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мемуары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публицистика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другие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литературные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источники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).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Члены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комиссии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удаляют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итогового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очинения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изложения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нарушивших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установленные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требования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D5DFF" w:rsidRPr="00225C67" w:rsidRDefault="007F597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Когда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можно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уйти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раньше</w:t>
      </w:r>
    </w:p>
    <w:p w:rsidR="00BD5DFF" w:rsidRPr="00225C67" w:rsidRDefault="007F597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Участники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досрочно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завершившие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выполнение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итогового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сочинения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изложения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сдают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бланки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регистрации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бланки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записи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дополнительные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листы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бумаги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черновиков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покидают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место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проведения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итогового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сочинения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изложения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дожидаясь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установленного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времени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D5DFF" w:rsidRPr="00225C67" w:rsidRDefault="007F597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случае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если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участник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завершить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написание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итогового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сочинения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изложения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состоянию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здоровья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другим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объективным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причинам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он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впра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ве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покинуть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учебный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кабинет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Такие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участники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допускаются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повторной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сдаче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решением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педагогического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совета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D5DFF" w:rsidRPr="00225C67" w:rsidRDefault="007F597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Когда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можно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сдать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повторно</w:t>
      </w:r>
    </w:p>
    <w:p w:rsidR="00BD5DFF" w:rsidRPr="00225C67" w:rsidRDefault="007F597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Итоговое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сочинение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изложение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можно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написать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повторно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5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февраля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6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мая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2020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D5DFF" w:rsidRPr="00225C67" w:rsidRDefault="007F597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Повторно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дополнительные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сроки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допус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каются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ученики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11-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(12-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классов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BD5DFF" w:rsidRPr="00225C67" w:rsidRDefault="007F597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получившие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«незачет»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итоговому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сочинению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изложению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:rsidR="00BD5DFF" w:rsidRPr="00225C67" w:rsidRDefault="007F597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удаленные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итогового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сочинения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изложения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нарушение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требований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которые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установлены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пунктом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27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Порядка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ГИА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-11 (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приказ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Рособрнадзора</w:t>
      </w:r>
      <w:proofErr w:type="spellEnd"/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07.11.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2018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190/1512);</w:t>
      </w:r>
    </w:p>
    <w:p w:rsidR="00BD5DFF" w:rsidRPr="00225C67" w:rsidRDefault="007F597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явившиеся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итоговое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сочинение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изложение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уважительным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причинам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болезнь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иные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обстоятельства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подтвержденным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документально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D5DFF" w:rsidRPr="00225C67" w:rsidRDefault="007F597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завершившие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написание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итогового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сочинения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изложения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уважительным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причинам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болезнь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иные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бстоятельства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подтвержденным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документально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D5DFF" w:rsidRPr="00225C67" w:rsidRDefault="007F597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Когда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можно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попросить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перепроверить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работу</w:t>
      </w:r>
    </w:p>
    <w:p w:rsidR="00BD5DFF" w:rsidRPr="00225C67" w:rsidRDefault="007F597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Если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ученик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повторно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получил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«незачет»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то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имеет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право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подать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заявление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проверку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написанного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им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итогового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сочинения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изложения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комиссией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другой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комиссией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сформированной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местах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которые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определил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региональный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орган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власти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D5DFF" w:rsidRPr="00225C67" w:rsidRDefault="007F597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Порядок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подачи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заявления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повторной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проверки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итогового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сочинения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изложения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определяет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региональный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орган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власти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D5DFF" w:rsidRPr="00225C67" w:rsidRDefault="007F597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Сколько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действуют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результаты</w:t>
      </w:r>
    </w:p>
    <w:p w:rsidR="00BD5DFF" w:rsidRPr="00225C67" w:rsidRDefault="007F597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Ит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оговое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сочинение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приема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программам</w:t>
      </w:r>
      <w:proofErr w:type="gramEnd"/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бакалавриата</w:t>
      </w:r>
      <w:proofErr w:type="spellEnd"/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специалитета</w:t>
      </w:r>
      <w:proofErr w:type="spellEnd"/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действительно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течение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четырех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лет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следующих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годом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написания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D5DFF" w:rsidRPr="00225C67" w:rsidRDefault="007F597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Итоговое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сочинение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изложение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допуск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ГИА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бессрочно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25C67" w:rsidRDefault="00225C67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D5DFF" w:rsidRPr="00225C67" w:rsidRDefault="007F597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Для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участников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ОВЗ</w:t>
      </w:r>
    </w:p>
    <w:p w:rsidR="00BD5DFF" w:rsidRPr="00225C67" w:rsidRDefault="007F597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ОВЗ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инвалидов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инвалидов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продолжительность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итогового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сочинения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изложения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увеличивают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1,5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часа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D5DFF" w:rsidRPr="00225C67" w:rsidRDefault="007F597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продолжительности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итогового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сочинения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изложения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) 4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часа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более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организуют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питание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перерывы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проведения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необходимых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лечебных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профи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лактических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мероприятий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D5DFF" w:rsidRPr="00225C67" w:rsidRDefault="007F597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Порядок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питания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перерывов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определяет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региональный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орган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власти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D5DFF" w:rsidRPr="00225C67" w:rsidRDefault="007F597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ОВЗ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инвалидов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инвалидов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итоговое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сочинение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изложение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желанию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наличии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соответствующих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медицинских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показаний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проводиться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устной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форме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D5DFF" w:rsidRPr="00225C67" w:rsidRDefault="007F5977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25C67">
        <w:rPr>
          <w:rFonts w:hAnsi="Times New Roman" w:cs="Times New Roman"/>
          <w:color w:val="000000"/>
          <w:sz w:val="28"/>
          <w:szCs w:val="28"/>
        </w:rPr>
        <w:t>Изложение</w:t>
      </w:r>
      <w:proofErr w:type="spellEnd"/>
      <w:r w:rsidRPr="00225C6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5C67">
        <w:rPr>
          <w:rFonts w:hAnsi="Times New Roman" w:cs="Times New Roman"/>
          <w:color w:val="000000"/>
          <w:sz w:val="28"/>
          <w:szCs w:val="28"/>
        </w:rPr>
        <w:t>вправе</w:t>
      </w:r>
      <w:proofErr w:type="spellEnd"/>
      <w:r w:rsidRPr="00225C6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5C67">
        <w:rPr>
          <w:rFonts w:hAnsi="Times New Roman" w:cs="Times New Roman"/>
          <w:color w:val="000000"/>
          <w:sz w:val="28"/>
          <w:szCs w:val="28"/>
        </w:rPr>
        <w:t>писать</w:t>
      </w:r>
      <w:proofErr w:type="spellEnd"/>
      <w:r w:rsidRPr="00225C67">
        <w:rPr>
          <w:rFonts w:hAnsi="Times New Roman" w:cs="Times New Roman"/>
          <w:color w:val="000000"/>
          <w:sz w:val="28"/>
          <w:szCs w:val="28"/>
        </w:rPr>
        <w:t>:</w:t>
      </w:r>
    </w:p>
    <w:p w:rsidR="00BD5DFF" w:rsidRPr="00225C67" w:rsidRDefault="007F597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ученики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ОВЗ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дети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инвалиды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инвалиды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D5DFF" w:rsidRPr="00225C67" w:rsidRDefault="007F597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обучающиеся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образовательным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программам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среднего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специальных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учебно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воспитательных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учреждениях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закрытого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типа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учреждениях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испол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няющих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наказание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виде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лишения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свободы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D5DFF" w:rsidRPr="00225C67" w:rsidRDefault="007F597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обучающиеся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дому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организациях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санаторно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курортных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которых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проводят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необходимые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лечебные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реабилитационные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оздоровительные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мероприятия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нуждающихся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длительном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лечении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сновании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заключения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медицинской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BD5DFF" w:rsidRPr="00225C67" w:rsidRDefault="007F597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Дополнительные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региональные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меры</w:t>
      </w:r>
    </w:p>
    <w:p w:rsidR="00BD5DFF" w:rsidRPr="00225C67" w:rsidRDefault="007F597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Региональный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орган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власти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определяет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порядок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проведения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итогового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сочинения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изложения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территории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субъекта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РФ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принимает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решение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процедуре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перепроверки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отдельны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сочинений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изложений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BD5DFF" w:rsidRPr="00225C67" w:rsidRDefault="007F597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решению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регионального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органа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власти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места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проведения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итогового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сочинения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изложения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оборудуют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стационарными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переносными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металлоискателями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средствами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видеонаблюдения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средствами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подавления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сигналов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подвижной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связи</w:t>
      </w:r>
      <w:r w:rsidRPr="00225C6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sectPr w:rsidR="00BD5DFF" w:rsidRPr="00225C67" w:rsidSect="00225C67">
      <w:pgSz w:w="12240" w:h="15840"/>
      <w:pgMar w:top="1440" w:right="1440" w:bottom="993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059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6271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9727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CC5E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25C67"/>
    <w:rsid w:val="002D33B1"/>
    <w:rsid w:val="002D3591"/>
    <w:rsid w:val="003514A0"/>
    <w:rsid w:val="004F7E17"/>
    <w:rsid w:val="005A05CE"/>
    <w:rsid w:val="00653AF6"/>
    <w:rsid w:val="007F5977"/>
    <w:rsid w:val="00B73A5A"/>
    <w:rsid w:val="00BD5DF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25C6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25C6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qqq</cp:lastModifiedBy>
  <cp:revision>10</cp:revision>
  <cp:lastPrinted>2019-10-25T05:13:00Z</cp:lastPrinted>
  <dcterms:created xsi:type="dcterms:W3CDTF">2011-11-02T04:15:00Z</dcterms:created>
  <dcterms:modified xsi:type="dcterms:W3CDTF">2019-10-25T06:16:00Z</dcterms:modified>
</cp:coreProperties>
</file>